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40345DB9">
            <wp:extent cx="1965960" cy="75529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74" cy="78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2B0C4D7" w14:textId="6903D3F3" w:rsidR="007D76AB" w:rsidRPr="00DF7DDB" w:rsidRDefault="00F8552D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Selecting a Farm</w:t>
      </w:r>
    </w:p>
    <w:p w14:paraId="0A2FEEF4" w14:textId="77777777" w:rsidR="00DF7DDB" w:rsidRDefault="00DF7DDB"/>
    <w:p w14:paraId="6BEECFFE" w14:textId="77777777" w:rsidR="00DF7DDB" w:rsidRDefault="00DF7DDB"/>
    <w:p w14:paraId="71F80A3B" w14:textId="55A3EC4B" w:rsidR="00B56AFC" w:rsidRDefault="00B56AFC"/>
    <w:p w14:paraId="0CACE2E6" w14:textId="77777777" w:rsidR="00B56AFC" w:rsidRDefault="00B56AFC"/>
    <w:p w14:paraId="3CCAA5E2" w14:textId="454A9AEE" w:rsidR="00B56AFC" w:rsidRDefault="00B56AFC"/>
    <w:p w14:paraId="07B15D97" w14:textId="77777777" w:rsidR="00F8552D" w:rsidRPr="0037771D" w:rsidRDefault="00F8552D" w:rsidP="00F8552D">
      <w:pPr>
        <w:rPr>
          <w:b/>
          <w:bCs/>
          <w:sz w:val="28"/>
          <w:szCs w:val="28"/>
        </w:rPr>
      </w:pPr>
      <w:r w:rsidRPr="0037771D">
        <w:rPr>
          <w:b/>
          <w:bCs/>
          <w:sz w:val="28"/>
          <w:szCs w:val="28"/>
        </w:rPr>
        <w:t>What are the initial 5 ways to pick a farm?</w:t>
      </w:r>
    </w:p>
    <w:p w14:paraId="3A60249A" w14:textId="77777777" w:rsidR="00F8552D" w:rsidRPr="0037771D" w:rsidRDefault="00F8552D" w:rsidP="00F8552D"/>
    <w:p w14:paraId="15690201" w14:textId="77777777" w:rsidR="00F8552D" w:rsidRPr="0037771D" w:rsidRDefault="00F8552D" w:rsidP="00F8552D">
      <w:r w:rsidRPr="0037771D">
        <w:t xml:space="preserve">1.  ____________________ </w:t>
      </w:r>
    </w:p>
    <w:p w14:paraId="787E914A" w14:textId="77777777" w:rsidR="00F8552D" w:rsidRPr="0037771D" w:rsidRDefault="00F8552D" w:rsidP="00F8552D"/>
    <w:p w14:paraId="2A98B52D" w14:textId="77777777" w:rsidR="00F8552D" w:rsidRPr="0037771D" w:rsidRDefault="00F8552D" w:rsidP="00F8552D">
      <w:r w:rsidRPr="0037771D">
        <w:t xml:space="preserve">2.  ____________________ </w:t>
      </w:r>
    </w:p>
    <w:p w14:paraId="3F6B4B66" w14:textId="77777777" w:rsidR="00F8552D" w:rsidRPr="0037771D" w:rsidRDefault="00F8552D" w:rsidP="00F8552D"/>
    <w:p w14:paraId="12386FE9" w14:textId="77777777" w:rsidR="00F8552D" w:rsidRPr="0037771D" w:rsidRDefault="00F8552D" w:rsidP="00F8552D">
      <w:r w:rsidRPr="0037771D">
        <w:t xml:space="preserve">3.  ____________________ </w:t>
      </w:r>
    </w:p>
    <w:p w14:paraId="1A29E7AF" w14:textId="77777777" w:rsidR="00F8552D" w:rsidRPr="0037771D" w:rsidRDefault="00F8552D" w:rsidP="00F8552D"/>
    <w:p w14:paraId="54A9D43A" w14:textId="77777777" w:rsidR="00F8552D" w:rsidRPr="0037771D" w:rsidRDefault="00F8552D" w:rsidP="00F8552D">
      <w:r w:rsidRPr="0037771D">
        <w:t xml:space="preserve">4.  ____________________ </w:t>
      </w:r>
    </w:p>
    <w:p w14:paraId="123FA2FE" w14:textId="77777777" w:rsidR="00F8552D" w:rsidRPr="0037771D" w:rsidRDefault="00F8552D" w:rsidP="00F8552D"/>
    <w:p w14:paraId="2E5CAFA9" w14:textId="77777777" w:rsidR="00F8552D" w:rsidRPr="0037771D" w:rsidRDefault="00F8552D" w:rsidP="00F8552D">
      <w:r w:rsidRPr="0037771D">
        <w:t xml:space="preserve">5.  ____________________ </w:t>
      </w:r>
    </w:p>
    <w:p w14:paraId="75EA892F" w14:textId="77777777" w:rsidR="009D1860" w:rsidRDefault="009D1860" w:rsidP="009D1860"/>
    <w:p w14:paraId="1C3AEF6F" w14:textId="77777777" w:rsidR="00ED52A2" w:rsidRDefault="00ED52A2" w:rsidP="00ED52A2"/>
    <w:p w14:paraId="3C0230EE" w14:textId="77777777" w:rsidR="00ED52A2" w:rsidRDefault="00ED52A2" w:rsidP="00B56AFC"/>
    <w:p w14:paraId="4574663E" w14:textId="0300047F" w:rsidR="00B56AFC" w:rsidRDefault="00B56AFC" w:rsidP="00B56AFC"/>
    <w:p w14:paraId="32B930D0" w14:textId="73B3F28D" w:rsidR="00F8552D" w:rsidRDefault="00F8552D" w:rsidP="00B56AFC">
      <w:r>
        <w:rPr>
          <w:b/>
          <w:bCs/>
          <w:sz w:val="28"/>
          <w:szCs w:val="28"/>
        </w:rPr>
        <w:t>Copy/Paste your farm analysis of at least 3 farm areas from the Excel spreadsheet with the 5 step formula built into it</w:t>
      </w:r>
      <w:bookmarkStart w:id="0" w:name="_GoBack"/>
      <w:bookmarkEnd w:id="0"/>
    </w:p>
    <w:sectPr w:rsidR="00F8552D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4A10D0"/>
    <w:rsid w:val="004D7241"/>
    <w:rsid w:val="00541D1E"/>
    <w:rsid w:val="007D76AB"/>
    <w:rsid w:val="009D1860"/>
    <w:rsid w:val="00B26CBB"/>
    <w:rsid w:val="00B56AFC"/>
    <w:rsid w:val="00DF7DDB"/>
    <w:rsid w:val="00ED52A2"/>
    <w:rsid w:val="00F8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7</cp:revision>
  <dcterms:created xsi:type="dcterms:W3CDTF">2020-07-09T18:33:00Z</dcterms:created>
  <dcterms:modified xsi:type="dcterms:W3CDTF">2020-11-12T23:22:00Z</dcterms:modified>
</cp:coreProperties>
</file>